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03-06/2020/0102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Моздок — г. Грозный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156DBDF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Моздок — г. Грозный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03-06/2020/0102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  <w:rsid w:val="00FF7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2020-05-14T07:56:00Z</dcterms:modified>
</cp:coreProperties>
</file>